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72416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  <w:r w:rsidR="00E21FA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</w:t>
      </w:r>
      <w:r w:rsidR="0072416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do zapytania ofertowego nr </w:t>
      </w:r>
      <w:r w:rsidR="00013604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11</w:t>
      </w:r>
      <w:r w:rsidR="00DF2F4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/MDK/2025</w:t>
      </w:r>
    </w:p>
    <w:p w:rsidR="00676683" w:rsidRPr="002653C0" w:rsidRDefault="002653C0" w:rsidP="002653C0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</w:t>
      </w:r>
      <w:r w:rsidR="0072416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  <w:r w:rsidR="00013604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19</w:t>
      </w:r>
      <w:r w:rsidR="006D6466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.05</w:t>
      </w:r>
      <w:r w:rsidR="00DF2F4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.2025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7A0F8F" w:rsidRDefault="00676683" w:rsidP="00676683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Default="00676683" w:rsidP="00676683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676683" w:rsidRPr="00485C7D" w:rsidRDefault="00676683" w:rsidP="00EB6B6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676683" w:rsidRPr="00485C7D" w:rsidRDefault="00676683" w:rsidP="00EB6B6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</w:t>
      </w:r>
    </w:p>
    <w:p w:rsidR="00676683" w:rsidRPr="00485C7D" w:rsidRDefault="00676683" w:rsidP="00EB6B6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EB6B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676683" w:rsidRPr="00485C7D" w:rsidRDefault="00676683" w:rsidP="00EB6B6C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013604">
        <w:rPr>
          <w:rFonts w:ascii="Times New Roman" w:eastAsia="Times New Roman" w:hAnsi="Times New Roman" w:cs="Times New Roman"/>
          <w:lang w:eastAsia="pl-PL"/>
        </w:rPr>
        <w:t>iedzi na zapytanie ofertowe nr 11/MDK/2025 z dnia 19</w:t>
      </w:r>
      <w:r w:rsidR="006D6466">
        <w:rPr>
          <w:rFonts w:ascii="Times New Roman" w:eastAsia="Times New Roman" w:hAnsi="Times New Roman" w:cs="Times New Roman"/>
          <w:lang w:eastAsia="pl-PL"/>
        </w:rPr>
        <w:t>.05.</w:t>
      </w:r>
      <w:r w:rsidR="00DF2F40">
        <w:rPr>
          <w:rFonts w:ascii="Times New Roman" w:eastAsia="Times New Roman" w:hAnsi="Times New Roman" w:cs="Times New Roman"/>
          <w:lang w:eastAsia="pl-PL"/>
        </w:rPr>
        <w:t>2025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676683" w:rsidRPr="00485C7D" w:rsidRDefault="00676683" w:rsidP="00EB6B6C">
      <w:pPr>
        <w:pStyle w:val="Akapitzlist"/>
        <w:numPr>
          <w:ilvl w:val="0"/>
          <w:numId w:val="4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cenę netto ………… zł  (słownie złotych: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…</w:t>
      </w:r>
      <w:r w:rsidR="00485C7D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…………………………………..……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>………),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EB6B6C">
      <w:pPr>
        <w:pStyle w:val="Akapitzlist"/>
        <w:numPr>
          <w:ilvl w:val="0"/>
          <w:numId w:val="4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……………………….…….….), </w:t>
      </w:r>
    </w:p>
    <w:p w:rsidR="00676683" w:rsidRPr="00485C7D" w:rsidRDefault="00676683" w:rsidP="00EB6B6C">
      <w:pPr>
        <w:pStyle w:val="Akapitzlist"/>
        <w:numPr>
          <w:ilvl w:val="0"/>
          <w:numId w:val="4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cenę brutto …………..… zł (słownie złotych: </w:t>
      </w:r>
      <w:r w:rsidRPr="00485C7D">
        <w:rPr>
          <w:rFonts w:ascii="Times New Roman" w:eastAsia="Times New Roman" w:hAnsi="Times New Roman" w:cs="Times New Roman"/>
          <w:lang w:eastAsia="pl-PL"/>
        </w:rPr>
        <w:t>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485C7D">
        <w:rPr>
          <w:rFonts w:ascii="Times New Roman" w:eastAsia="Times New Roman" w:hAnsi="Times New Roman" w:cs="Times New Roman"/>
          <w:lang w:eastAsia="pl-PL"/>
        </w:rPr>
        <w:t>………….…).</w:t>
      </w:r>
    </w:p>
    <w:p w:rsidR="00676683" w:rsidRPr="00485C7D" w:rsidRDefault="00676683" w:rsidP="00EB6B6C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EB6B6C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EB6B6C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676683" w:rsidRPr="00485C7D" w:rsidRDefault="00676683" w:rsidP="00EB6B6C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EB6B6C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676683" w:rsidRPr="00485C7D" w:rsidRDefault="00676683" w:rsidP="00EB6B6C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EB6B6C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EB6B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EB6B6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676683" w:rsidRPr="00485C7D" w:rsidRDefault="0072416A" w:rsidP="00EB6B6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udzielam</w:t>
      </w:r>
      <w:r w:rsidR="00676683"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gwarancji na okres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EB6B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EB6B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</w:t>
      </w:r>
      <w:r w:rsidR="0072416A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7241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1C9E">
        <w:rPr>
          <w:rFonts w:ascii="Times New Roman" w:eastAsia="Times New Roman" w:hAnsi="Times New Roman" w:cs="Times New Roman"/>
          <w:lang w:eastAsia="pl-PL"/>
        </w:rPr>
        <w:t>…………………………………………...</w:t>
      </w:r>
      <w:bookmarkStart w:id="0" w:name="_GoBack"/>
      <w:bookmarkEnd w:id="0"/>
    </w:p>
    <w:p w:rsidR="00676683" w:rsidRPr="00485C7D" w:rsidRDefault="00676683" w:rsidP="00EB6B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EB6B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D03BA0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D03BA0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D03BA0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D03BA0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2653C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76683"/>
    <w:rsid w:val="00013604"/>
    <w:rsid w:val="000935CD"/>
    <w:rsid w:val="00100421"/>
    <w:rsid w:val="002653C0"/>
    <w:rsid w:val="00290D6E"/>
    <w:rsid w:val="002B19F2"/>
    <w:rsid w:val="00363207"/>
    <w:rsid w:val="0046663E"/>
    <w:rsid w:val="00485C7D"/>
    <w:rsid w:val="00676683"/>
    <w:rsid w:val="006B5526"/>
    <w:rsid w:val="006D6466"/>
    <w:rsid w:val="0072416A"/>
    <w:rsid w:val="00854D0E"/>
    <w:rsid w:val="0092475D"/>
    <w:rsid w:val="009269DE"/>
    <w:rsid w:val="00A40A4A"/>
    <w:rsid w:val="00A81C9E"/>
    <w:rsid w:val="00AD29C3"/>
    <w:rsid w:val="00D03BA0"/>
    <w:rsid w:val="00D03BE3"/>
    <w:rsid w:val="00D46386"/>
    <w:rsid w:val="00DF2F40"/>
    <w:rsid w:val="00E21FA0"/>
    <w:rsid w:val="00E621B8"/>
    <w:rsid w:val="00EB6B6C"/>
    <w:rsid w:val="00EF5811"/>
    <w:rsid w:val="00FC0078"/>
    <w:rsid w:val="00FE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222B-199F-49B4-BD90-CAE67649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Dell</cp:lastModifiedBy>
  <cp:revision>2</cp:revision>
  <cp:lastPrinted>2025-05-20T13:13:00Z</cp:lastPrinted>
  <dcterms:created xsi:type="dcterms:W3CDTF">2025-05-20T13:29:00Z</dcterms:created>
  <dcterms:modified xsi:type="dcterms:W3CDTF">2025-05-20T13:29:00Z</dcterms:modified>
</cp:coreProperties>
</file>