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</w:t>
      </w:r>
      <w:r w:rsidR="004C3184">
        <w:rPr>
          <w:rFonts w:ascii="Times New Roman" w:hAnsi="Times New Roman"/>
          <w:sz w:val="24"/>
          <w:szCs w:val="24"/>
        </w:rPr>
        <w:t>edzi na zapytanie ofertowe nr 4</w:t>
      </w:r>
      <w:r>
        <w:rPr>
          <w:rFonts w:ascii="Times New Roman" w:hAnsi="Times New Roman"/>
          <w:sz w:val="24"/>
          <w:szCs w:val="24"/>
        </w:rPr>
        <w:t>/MDK/20</w:t>
      </w:r>
      <w:r w:rsidR="000464D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0464D2">
        <w:rPr>
          <w:rFonts w:ascii="Times New Roman" w:hAnsi="Times New Roman"/>
          <w:sz w:val="24"/>
          <w:szCs w:val="24"/>
        </w:rPr>
        <w:t>11</w:t>
      </w:r>
      <w:r w:rsidR="004C3184">
        <w:rPr>
          <w:rFonts w:ascii="Times New Roman" w:hAnsi="Times New Roman"/>
          <w:sz w:val="24"/>
          <w:szCs w:val="24"/>
        </w:rPr>
        <w:t>.02</w:t>
      </w:r>
      <w:r w:rsidR="000464D2">
        <w:rPr>
          <w:rFonts w:ascii="Times New Roman" w:hAnsi="Times New Roman"/>
          <w:sz w:val="24"/>
          <w:szCs w:val="24"/>
        </w:rPr>
        <w:t>.2025</w:t>
      </w:r>
      <w:r w:rsidR="00A14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r., na </w:t>
      </w:r>
      <w:r>
        <w:rPr>
          <w:rFonts w:ascii="Times New Roman" w:hAnsi="Times New Roman"/>
          <w:b/>
          <w:sz w:val="24"/>
          <w:szCs w:val="24"/>
        </w:rPr>
        <w:t>‘’</w:t>
      </w:r>
      <w:r w:rsidR="00B042DB">
        <w:rPr>
          <w:rFonts w:ascii="Times New Roman" w:hAnsi="Times New Roman"/>
          <w:b/>
          <w:sz w:val="24"/>
          <w:szCs w:val="24"/>
        </w:rPr>
        <w:t>Wykonanie okresowych przeglądów elektrycznych w obiektach Miejskiego Domu Kultury”</w:t>
      </w:r>
    </w:p>
    <w:p w:rsidR="00B77BE8" w:rsidRDefault="00B77BE8" w:rsidP="00B7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REGON……………………………………………………………………………………….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bankowego.............................................................................................................</w:t>
      </w: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~FP111"/>
        </w:rPr>
      </w:pPr>
      <w:r>
        <w:rPr>
          <w:rFonts w:eastAsia="~FP111"/>
        </w:rPr>
        <w:t xml:space="preserve">Odpowiadając na zapytanie ofertowe oferuję całościowe wykonanie przedmiotu zamówienia za: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 netto .......................... zł;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podatek VAT …%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brutto ………………..zł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 xml:space="preserve">1. Oświadczam że dysponuję odpowiednim potencjałem </w:t>
      </w:r>
      <w:r w:rsidR="00BC3612">
        <w:rPr>
          <w:rFonts w:eastAsia="~FP111"/>
        </w:rPr>
        <w:t xml:space="preserve">i </w:t>
      </w:r>
      <w:bookmarkStart w:id="0" w:name="_GoBack"/>
      <w:bookmarkEnd w:id="0"/>
      <w:r>
        <w:rPr>
          <w:rFonts w:eastAsia="~FP111"/>
        </w:rPr>
        <w:t>wiedzą techniczną oraz   odpowiednimi uprawnie</w:t>
      </w:r>
      <w:r w:rsidR="00BC3612">
        <w:rPr>
          <w:rFonts w:eastAsia="~FP111"/>
        </w:rPr>
        <w:t xml:space="preserve">niami (uprawnienia SEP E i D) </w:t>
      </w:r>
      <w:r>
        <w:rPr>
          <w:rFonts w:eastAsia="~FP111"/>
        </w:rPr>
        <w:t xml:space="preserve">umożliwiającymi wykonanie zamówienia. 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2.  Przyjmuję warunki płatności określone w zapytaniu ofertowym tj.: 14 dni licząc od dnia przekazania prawidłowo wystawionej faktury VAT do siedziby Zamawiającego.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3.  Zobowiązuję się wykonać zamówienie wraz z wydaniem stosownych protokołów zgodnie         z terminami określonymi z zapytaniu ofertowym.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4. Oświadczam, że uzyskałem od Zamawiającego wszystkie informacje niezbędne do sporządzenia oferty.</w:t>
      </w:r>
    </w:p>
    <w:p w:rsidR="00B77BE8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</w:t>
      </w:r>
      <w:r w:rsidR="000464D2">
        <w:rPr>
          <w:rFonts w:ascii="Times New Roman" w:hAnsi="Times New Roman"/>
          <w:sz w:val="24"/>
          <w:szCs w:val="24"/>
        </w:rPr>
        <w:t>........ dnia...............2025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….........………………………….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(podpis wykonawcy lub osoby upoważnionej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pieczątka wykonawcy)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A1" w:rsidRDefault="007C74A1"/>
    <w:sectPr w:rsidR="007C74A1" w:rsidSect="00B042DB">
      <w:headerReference w:type="default" r:id="rId8"/>
      <w:pgSz w:w="11906" w:h="16838"/>
      <w:pgMar w:top="76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09" w:rsidRDefault="00C75509" w:rsidP="00A14F5E">
      <w:pPr>
        <w:spacing w:after="0" w:line="240" w:lineRule="auto"/>
      </w:pPr>
      <w:r>
        <w:separator/>
      </w:r>
    </w:p>
  </w:endnote>
  <w:endnote w:type="continuationSeparator" w:id="0">
    <w:p w:rsidR="00C75509" w:rsidRDefault="00C75509" w:rsidP="00A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~FP111">
    <w:altName w:val="Bold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09" w:rsidRDefault="00C75509" w:rsidP="00A14F5E">
      <w:pPr>
        <w:spacing w:after="0" w:line="240" w:lineRule="auto"/>
      </w:pPr>
      <w:r>
        <w:separator/>
      </w:r>
    </w:p>
  </w:footnote>
  <w:footnote w:type="continuationSeparator" w:id="0">
    <w:p w:rsidR="00C75509" w:rsidRDefault="00C75509" w:rsidP="00A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5E" w:rsidRDefault="00A14F5E" w:rsidP="00B042DB">
    <w:pPr>
      <w:pStyle w:val="Nagwek"/>
      <w:ind w:left="5387" w:hanging="1276"/>
    </w:pPr>
    <w:r>
      <w:t xml:space="preserve">                                                                                    </w:t>
    </w:r>
    <w:r w:rsidR="00B042DB">
      <w:t xml:space="preserve">  </w:t>
    </w:r>
    <w:r>
      <w:t>Załącznik</w:t>
    </w:r>
    <w:r w:rsidR="000464D2">
      <w:t xml:space="preserve"> nr 1</w:t>
    </w:r>
    <w:r w:rsidR="00B042DB">
      <w:t xml:space="preserve">                                                                           do </w:t>
    </w:r>
    <w:r w:rsidR="004C3184">
      <w:t>Zapytania  Ofertowego 4</w:t>
    </w:r>
    <w:r w:rsidR="000464D2">
      <w:t>/MDK/2025</w:t>
    </w:r>
    <w:r w:rsidR="00B042DB">
      <w:t xml:space="preserve">  </w:t>
    </w:r>
    <w:r w:rsidR="000464D2">
      <w:t>z dnia 11</w:t>
    </w:r>
    <w:r w:rsidR="004C3184">
      <w:t>.02</w:t>
    </w:r>
    <w:r w:rsidR="000464D2">
      <w:t>.2025</w:t>
    </w:r>
    <w: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E8"/>
    <w:rsid w:val="0000382D"/>
    <w:rsid w:val="000464D2"/>
    <w:rsid w:val="001D6916"/>
    <w:rsid w:val="003010C9"/>
    <w:rsid w:val="003E2F0A"/>
    <w:rsid w:val="004C3184"/>
    <w:rsid w:val="007C74A1"/>
    <w:rsid w:val="008C66F9"/>
    <w:rsid w:val="009A6F6B"/>
    <w:rsid w:val="00A14F5E"/>
    <w:rsid w:val="00A9174A"/>
    <w:rsid w:val="00B042DB"/>
    <w:rsid w:val="00B71E62"/>
    <w:rsid w:val="00B77BE8"/>
    <w:rsid w:val="00BC3612"/>
    <w:rsid w:val="00BF00E2"/>
    <w:rsid w:val="00C75509"/>
    <w:rsid w:val="00E70AC8"/>
    <w:rsid w:val="00E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gptestowo@outlook.com</cp:lastModifiedBy>
  <cp:revision>3</cp:revision>
  <cp:lastPrinted>2022-01-11T07:33:00Z</cp:lastPrinted>
  <dcterms:created xsi:type="dcterms:W3CDTF">2025-02-11T08:36:00Z</dcterms:created>
  <dcterms:modified xsi:type="dcterms:W3CDTF">2025-02-11T09:52:00Z</dcterms:modified>
</cp:coreProperties>
</file>