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bookmarkStart w:id="0" w:name="_GoBack"/>
      <w:bookmarkEnd w:id="0"/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</w:p>
    <w:p w:rsidR="00A40A4A" w:rsidRPr="00A40A4A" w:rsidRDefault="00A40A4A" w:rsidP="003A777E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0935C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</w:t>
      </w:r>
      <w:r w:rsidR="003A777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Załącznik nr 1</w:t>
      </w:r>
    </w:p>
    <w:p w:rsidR="00A40A4A" w:rsidRPr="00A40A4A" w:rsidRDefault="00A40A4A" w:rsidP="003A777E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 w:rsidR="000935C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do zapytania ofertowego nr </w:t>
      </w:r>
      <w:r w:rsidR="005B10C8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14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/MDK/2024</w:t>
      </w:r>
    </w:p>
    <w:p w:rsidR="00676683" w:rsidRPr="002653C0" w:rsidRDefault="002653C0" w:rsidP="003A777E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ab/>
        <w:t xml:space="preserve">                                  </w:t>
      </w:r>
      <w:r w:rsidR="005B10C8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 dnia 28</w:t>
      </w:r>
      <w:r w:rsidR="007E1D5C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.11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.2024</w:t>
      </w:r>
      <w:r w:rsidR="00A40A4A"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r.</w:t>
      </w:r>
    </w:p>
    <w:p w:rsidR="00676683" w:rsidRDefault="00676683" w:rsidP="00676683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</w:t>
      </w:r>
      <w:r w:rsidR="002653C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676683" w:rsidRPr="007A0F8F" w:rsidRDefault="00676683" w:rsidP="00676683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676683" w:rsidRDefault="00676683" w:rsidP="00676683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485C7D">
        <w:rPr>
          <w:rFonts w:ascii="Times New Roman" w:eastAsia="Times New Roman" w:hAnsi="Times New Roman" w:cs="Times New Roman"/>
          <w:lang w:eastAsia="pl-PL"/>
        </w:rPr>
        <w:t>Regon: ……………………………..……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Nr rachunku bankowego: ………………………………….....…………………………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676683" w:rsidRPr="00485C7D" w:rsidRDefault="00676683" w:rsidP="00676683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W odpow</w:t>
      </w:r>
      <w:r w:rsidR="00843086">
        <w:rPr>
          <w:rFonts w:ascii="Times New Roman" w:eastAsia="Times New Roman" w:hAnsi="Times New Roman" w:cs="Times New Roman"/>
          <w:lang w:eastAsia="pl-PL"/>
        </w:rPr>
        <w:t xml:space="preserve">iedzi na zapytanie </w:t>
      </w:r>
      <w:r w:rsidR="00777F72">
        <w:rPr>
          <w:rFonts w:ascii="Times New Roman" w:eastAsia="Times New Roman" w:hAnsi="Times New Roman" w:cs="Times New Roman"/>
          <w:lang w:eastAsia="pl-PL"/>
        </w:rPr>
        <w:t>o</w:t>
      </w:r>
      <w:r w:rsidR="005B10C8">
        <w:rPr>
          <w:rFonts w:ascii="Times New Roman" w:eastAsia="Times New Roman" w:hAnsi="Times New Roman" w:cs="Times New Roman"/>
          <w:lang w:eastAsia="pl-PL"/>
        </w:rPr>
        <w:t>fertowe nr 14/MDK/2024 z dnia 28</w:t>
      </w:r>
      <w:r w:rsidR="00290D6E">
        <w:rPr>
          <w:rFonts w:ascii="Times New Roman" w:eastAsia="Times New Roman" w:hAnsi="Times New Roman" w:cs="Times New Roman"/>
          <w:lang w:eastAsia="pl-PL"/>
        </w:rPr>
        <w:t>.</w:t>
      </w:r>
      <w:r w:rsidR="007E1D5C">
        <w:rPr>
          <w:rFonts w:ascii="Times New Roman" w:eastAsia="Times New Roman" w:hAnsi="Times New Roman" w:cs="Times New Roman"/>
          <w:lang w:eastAsia="pl-PL"/>
        </w:rPr>
        <w:t>11.</w:t>
      </w:r>
      <w:r w:rsidR="00290D6E">
        <w:rPr>
          <w:rFonts w:ascii="Times New Roman" w:eastAsia="Times New Roman" w:hAnsi="Times New Roman" w:cs="Times New Roman"/>
          <w:lang w:eastAsia="pl-PL"/>
        </w:rPr>
        <w:t>2024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cenę netto ………… zł  (słownie złotych: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…</w:t>
      </w:r>
      <w:r w:rsidR="00485C7D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…………………………………..……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>………),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……………………….…….….),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cenę brutto …………..… zł (słownie złotych: </w:t>
      </w:r>
      <w:r w:rsidRPr="00485C7D">
        <w:rPr>
          <w:rFonts w:ascii="Times New Roman" w:eastAsia="Times New Roman" w:hAnsi="Times New Roman" w:cs="Times New Roman"/>
          <w:lang w:eastAsia="pl-PL"/>
        </w:rPr>
        <w:t>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Pr="00485C7D">
        <w:rPr>
          <w:rFonts w:ascii="Times New Roman" w:eastAsia="Times New Roman" w:hAnsi="Times New Roman" w:cs="Times New Roman"/>
          <w:lang w:eastAsia="pl-PL"/>
        </w:rPr>
        <w:t>………….…).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485C7D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676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Potwierdzam: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do dnia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676683" w:rsidRPr="00485C7D" w:rsidRDefault="00676683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Inne warunki realizacji zamówienia ( jeżeli d</w:t>
      </w:r>
      <w:r w:rsidR="00A81C9E">
        <w:rPr>
          <w:rFonts w:ascii="Times New Roman" w:eastAsia="Times New Roman" w:hAnsi="Times New Roman" w:cs="Times New Roman"/>
          <w:lang w:eastAsia="pl-PL"/>
        </w:rPr>
        <w:t>otyczy)…………………………………………...</w:t>
      </w:r>
    </w:p>
    <w:p w:rsidR="00676683" w:rsidRPr="00485C7D" w:rsidRDefault="00676683" w:rsidP="00676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4E13F5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4E13F5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485C7D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4E13F5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485C7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676683" w:rsidRPr="00485C7D" w:rsidRDefault="00676683" w:rsidP="00676683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683" w:rsidRPr="00485C7D" w:rsidRDefault="00485C7D" w:rsidP="00485C7D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…………...........……………………………</w:t>
      </w:r>
    </w:p>
    <w:p w:rsidR="00676683" w:rsidRPr="00485C7D" w:rsidRDefault="00485C7D" w:rsidP="0048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5C7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7A0F8F" w:rsidRDefault="001F56CD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676683" w:rsidRPr="00485C7D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676683" w:rsidRPr="00485C7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676683"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</w:t>
      </w:r>
      <w:r w:rsidR="00676683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. 1).</w:t>
      </w: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B19F2" w:rsidRDefault="002B19F2"/>
    <w:sectPr w:rsidR="002B19F2" w:rsidSect="002653C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3"/>
    <w:rsid w:val="000765DB"/>
    <w:rsid w:val="000935CD"/>
    <w:rsid w:val="00100421"/>
    <w:rsid w:val="001F56CD"/>
    <w:rsid w:val="00245581"/>
    <w:rsid w:val="00252D38"/>
    <w:rsid w:val="002653C0"/>
    <w:rsid w:val="00290D6E"/>
    <w:rsid w:val="002B19F2"/>
    <w:rsid w:val="00361C6F"/>
    <w:rsid w:val="00363207"/>
    <w:rsid w:val="003A777E"/>
    <w:rsid w:val="0046462E"/>
    <w:rsid w:val="00485C7D"/>
    <w:rsid w:val="004E13F5"/>
    <w:rsid w:val="005B10C8"/>
    <w:rsid w:val="00676683"/>
    <w:rsid w:val="00777F72"/>
    <w:rsid w:val="007C7504"/>
    <w:rsid w:val="007E1D5C"/>
    <w:rsid w:val="00843086"/>
    <w:rsid w:val="0091683C"/>
    <w:rsid w:val="0092475D"/>
    <w:rsid w:val="00945CEF"/>
    <w:rsid w:val="00963EAC"/>
    <w:rsid w:val="009A1DDE"/>
    <w:rsid w:val="00A40A4A"/>
    <w:rsid w:val="00A81C9E"/>
    <w:rsid w:val="00C33A0C"/>
    <w:rsid w:val="00CB58F1"/>
    <w:rsid w:val="00D03BE3"/>
    <w:rsid w:val="00D226D7"/>
    <w:rsid w:val="00D46386"/>
    <w:rsid w:val="00D81AB6"/>
    <w:rsid w:val="00DD59BC"/>
    <w:rsid w:val="00EE1B2C"/>
    <w:rsid w:val="00FC0078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gptestowo@outlook.com</cp:lastModifiedBy>
  <cp:revision>2</cp:revision>
  <cp:lastPrinted>2024-03-13T13:06:00Z</cp:lastPrinted>
  <dcterms:created xsi:type="dcterms:W3CDTF">2024-11-28T14:33:00Z</dcterms:created>
  <dcterms:modified xsi:type="dcterms:W3CDTF">2024-11-28T14:33:00Z</dcterms:modified>
</cp:coreProperties>
</file>